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Sanskrit Text" w:cs="Sanskrit Text" w:hAnsi="Sanskrit Text" w:eastAsia="Sanskrit Text"/>
          <w:b w:val="1"/>
          <w:bCs w:val="1"/>
          <w:i w:val="1"/>
          <w:iCs w:val="1"/>
          <w:sz w:val="34"/>
          <w:szCs w:val="34"/>
          <w:u w:val="single"/>
        </w:rPr>
      </w:pPr>
      <w:r>
        <w:rPr>
          <w:rFonts w:ascii="Sanskrit Text" w:cs="Sanskrit Text" w:hAnsi="Sanskrit Text" w:eastAsia="Sanskrit Text"/>
          <w:b w:val="1"/>
          <w:bCs w:val="1"/>
          <w:i w:val="1"/>
          <w:iCs w:val="1"/>
          <w:sz w:val="34"/>
          <w:szCs w:val="34"/>
          <w:u w:val="single"/>
          <w:rtl w:val="0"/>
          <w:lang w:val="en-US"/>
        </w:rPr>
        <w:t xml:space="preserve">Prestigious Bullies Puppy Contract </w:t>
      </w:r>
    </w:p>
    <w:p>
      <w:pPr>
        <w:pStyle w:val="Body"/>
        <w:rPr>
          <w:rFonts w:ascii="Sanskrit Text" w:cs="Sanskrit Text" w:hAnsi="Sanskrit Text" w:eastAsia="Sanskrit Text"/>
          <w:b w:val="1"/>
          <w:bCs w:val="1"/>
          <w:i w:val="1"/>
          <w:iCs w:val="1"/>
          <w:sz w:val="34"/>
          <w:szCs w:val="34"/>
          <w:u w:val="single"/>
        </w:rPr>
      </w:pPr>
      <w:r>
        <w:rPr>
          <w:rFonts w:ascii="Sanskrit Text" w:cs="Sanskrit Text" w:hAnsi="Sanskrit Text" w:eastAsia="Sanskrit Text"/>
          <w:b w:val="1"/>
          <w:bCs w:val="1"/>
          <w:i w:val="1"/>
          <w:iCs w:val="1"/>
          <w:sz w:val="34"/>
          <w:szCs w:val="34"/>
          <w:u w:val="single"/>
          <w:rtl w:val="0"/>
          <w:lang w:val="it-IT"/>
        </w:rPr>
        <w:t xml:space="preserve">Phone: (813) </w:t>
      </w:r>
      <w:r>
        <w:rPr>
          <w:rFonts w:ascii="Sanskrit Text" w:cs="Sanskrit Text" w:hAnsi="Sanskrit Text" w:eastAsia="Sanskrit Text"/>
          <w:b w:val="1"/>
          <w:bCs w:val="1"/>
          <w:i w:val="1"/>
          <w:iCs w:val="1"/>
          <w:sz w:val="34"/>
          <w:szCs w:val="34"/>
          <w:u w:val="single"/>
          <w:rtl w:val="0"/>
          <w:lang w:val="en-US"/>
        </w:rPr>
        <w:t>644-4300</w:t>
      </w:r>
      <w:r>
        <w:rPr>
          <w:rFonts w:ascii="Sanskrit Text" w:cs="Sanskrit Text" w:hAnsi="Sanskrit Text" w:eastAsia="Sanskrit Text"/>
          <w:b w:val="1"/>
          <w:bCs w:val="1"/>
          <w:i w:val="1"/>
          <w:iCs w:val="1"/>
          <w:sz w:val="34"/>
          <w:szCs w:val="34"/>
          <w:u w:val="single"/>
          <w:rtl w:val="0"/>
          <w:lang w:val="de-DE"/>
        </w:rPr>
        <w:t xml:space="preserve">  </w:t>
      </w:r>
    </w:p>
    <w:p>
      <w:pPr>
        <w:pStyle w:val="Body"/>
        <w:rPr>
          <w:rFonts w:ascii="Sanskrit Text" w:cs="Sanskrit Text" w:hAnsi="Sanskrit Text" w:eastAsia="Sanskrit Text"/>
          <w:b w:val="1"/>
          <w:bCs w:val="1"/>
          <w:i w:val="1"/>
          <w:iCs w:val="1"/>
          <w:sz w:val="34"/>
          <w:szCs w:val="34"/>
          <w:u w:val="single"/>
        </w:rPr>
      </w:pPr>
    </w:p>
    <w:p>
      <w:pPr>
        <w:pStyle w:val="Body"/>
        <w:rPr>
          <w:rFonts w:ascii="Sanskrit Text" w:cs="Sanskrit Text" w:hAnsi="Sanskrit Text" w:eastAsia="Sanskrit Text"/>
        </w:rPr>
      </w:pPr>
      <w:r>
        <w:rPr>
          <w:rFonts w:ascii="Sanskrit Text" w:cs="Sanskrit Text" w:hAnsi="Sanskrit Text" w:eastAsia="Sanskrit Text"/>
          <w:rtl w:val="0"/>
          <w:lang w:val="en-US"/>
        </w:rPr>
        <w:t>1. Seller guarantees pup to be delivered in good health, current on vaccinations, and free of Distemper, Parvo, Parainfluenza, and any life threatening genetic defect.</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2. All puppies will have a current health certificate from a licensed Veterinary Clinic if being shipped on an airplane.</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3. Puppies will be dewormed at time of shipping or pick up, and a normal deworming should follow as recommended by your vet. 1st set of shots will be given along with deworming. Follow up shots and deworming are the responsibility of the buyer. Any pup that develops an illness related to lack of shots or deworming will NOT be replaced. It is the responsibility of the new owner to keep up with all vaccinations.</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4. Purchaser agrees to follow up with a Veterinary Clinic within 48 hours of receiving the pup. At that time, if it is determined the pup has any of the above or if the pup is found to a life threatening genetic defect,  prestigious bullies will replace the pup. We do reserve the right to ask for a second opinion on any findings by the said vet. (Purchaser will be responsible for shipping charges)</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 xml:space="preserve">5. Purchaser agrees to provide a safe home for their new pup and will not use the pup for any illegal activity. If at any time, the purchaser is found to be using the pup for illegal activity, Prestigious Bullies reserves the right to regain possession of the pup. We do not tolerate dog fighting, and WILL pursue legal action to regain </w:t>
      </w:r>
      <w:r>
        <w:rPr>
          <w:rFonts w:ascii="Sanskrit Text" w:cs="Sanskrit Text" w:hAnsi="Sanskrit Text" w:eastAsia="Sanskrit Text"/>
          <w:rtl w:val="0"/>
          <w:lang w:val="en-US"/>
        </w:rPr>
        <w:t>rights</w:t>
      </w:r>
      <w:r>
        <w:rPr>
          <w:rFonts w:ascii="Sanskrit Text" w:cs="Sanskrit Text" w:hAnsi="Sanskrit Text" w:eastAsia="Sanskrit Text"/>
          <w:rtl w:val="0"/>
          <w:lang w:val="en-US"/>
        </w:rPr>
        <w:t xml:space="preserve"> to the pup.</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 xml:space="preserve">6. A deposit is required to hold any puppy under the age of 4 weeks. Deposits are $500.00 or $1000.00 depending on the breeding. Puppies are required to be paid for in full by </w:t>
      </w:r>
      <w:r>
        <w:rPr>
          <w:rFonts w:ascii="Sanskrit Text" w:cs="Sanskrit Text" w:hAnsi="Sanskrit Text" w:eastAsia="Sanskrit Text"/>
          <w:rtl w:val="0"/>
          <w:lang w:val="en-US"/>
        </w:rPr>
        <w:t>7</w:t>
      </w:r>
      <w:r>
        <w:rPr>
          <w:rFonts w:ascii="Sanskrit Text" w:cs="Sanskrit Text" w:hAnsi="Sanskrit Text" w:eastAsia="Sanskrit Text"/>
          <w:rtl w:val="0"/>
          <w:lang w:val="en-US"/>
        </w:rPr>
        <w:t xml:space="preserve"> weeks of age. If at </w:t>
      </w:r>
      <w:r>
        <w:rPr>
          <w:rFonts w:ascii="Sanskrit Text" w:cs="Sanskrit Text" w:hAnsi="Sanskrit Text" w:eastAsia="Sanskrit Text"/>
          <w:rtl w:val="0"/>
          <w:lang w:val="en-US"/>
        </w:rPr>
        <w:t xml:space="preserve">7 </w:t>
      </w:r>
      <w:r>
        <w:rPr>
          <w:rFonts w:ascii="Sanskrit Text" w:cs="Sanskrit Text" w:hAnsi="Sanskrit Text" w:eastAsia="Sanskrit Text"/>
          <w:rtl w:val="0"/>
          <w:lang w:val="en-US"/>
        </w:rPr>
        <w:t>weeks of age the pup has not been paid for in full, you will forfeit your money. Deposits are NON-REFUNDABLE. Unless agreed otherwise.</w:t>
      </w:r>
      <w:r>
        <w:rPr>
          <w:rFonts w:ascii="Sanskrit Text" w:cs="Sanskrit Text" w:hAnsi="Sanskrit Text" w:eastAsia="Sanskrit Text"/>
          <w:rtl w:val="0"/>
          <w:lang w:val="en-US"/>
        </w:rPr>
        <w:t xml:space="preserve"> Payments are accepted to fulfill payment. </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7. If you are purchasing a blue coated pup, you should understand that blue coated dogs are more prone to skin and coat problems. This is simply the result of the blue coat coloring. We do NOT guarantee against skin or coat problems. We will not be held responsible for skin or coat problems that are common among dogs with blue coloring.</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8. If at any time the purchaser can no longer provide for the pup, we require that we are given the 1st option to take the pup back. We do not want to see any of our dogs end up in shelters! By signing our agreement, you understand that if at any time you can no longer care for your dog, you will contact Prestigious Bullies.</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9. Prestigious Bullies reserves the right to include our kennel name on the puppy registration paperwork. All puppies purchased from Prestigious Bullies must keep their original paperwork and papers and names cannot be illegally altered.</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 xml:space="preserve">10. Payments may be made with postal money orders, bank to bank wire, certified bank check, money gram, cash app or western union. We accept payments via PayPal, but you must add 4% to the total because paypal charges a 4% fee. We will NOT accept any personal checks. </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11. Any deposit on any breeding is NON REFUNDABLE. If the breeding does not take, or the desired pick/sex is not produced, deposit will be transferred to the repeat breeding of the sire and dam or another breeding of the customer</w:t>
      </w:r>
      <w:r>
        <w:rPr>
          <w:rFonts w:ascii="Sanskrit Text" w:cs="Sanskrit Text" w:hAnsi="Sanskrit Text" w:eastAsia="Sanskrit Text"/>
          <w:rtl w:val="0"/>
          <w:lang w:val="en-US"/>
        </w:rPr>
        <w:t>’</w:t>
      </w:r>
      <w:r>
        <w:rPr>
          <w:rFonts w:ascii="Sanskrit Text" w:cs="Sanskrit Text" w:hAnsi="Sanskrit Text" w:eastAsia="Sanskrit Text"/>
          <w:rtl w:val="0"/>
          <w:lang w:val="en-US"/>
        </w:rPr>
        <w:t>s choice.</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12. If seller has not received the United Kennel Club</w:t>
      </w:r>
      <w:r>
        <w:rPr>
          <w:rFonts w:ascii="Sanskrit Text" w:cs="Sanskrit Text" w:hAnsi="Sanskrit Text" w:eastAsia="Sanskrit Text"/>
          <w:rtl w:val="0"/>
          <w:lang w:val="en-US"/>
        </w:rPr>
        <w:t xml:space="preserve">/ ABKC </w:t>
      </w:r>
      <w:r>
        <w:rPr>
          <w:rFonts w:ascii="Sanskrit Text" w:cs="Sanskrit Text" w:hAnsi="Sanskrit Text" w:eastAsia="Sanskrit Text"/>
          <w:rtl w:val="0"/>
          <w:lang w:val="en-US"/>
        </w:rPr>
        <w:t xml:space="preserve">papers back from </w:t>
      </w:r>
      <w:r>
        <w:rPr>
          <w:rFonts w:ascii="Sanskrit Text" w:cs="Sanskrit Text" w:hAnsi="Sanskrit Text" w:eastAsia="Sanskrit Text"/>
          <w:rtl w:val="0"/>
          <w:lang w:val="en-US"/>
        </w:rPr>
        <w:t xml:space="preserve">the registry </w:t>
      </w:r>
      <w:r>
        <w:rPr>
          <w:rFonts w:ascii="Sanskrit Text" w:cs="Sanskrit Text" w:hAnsi="Sanskrit Text" w:eastAsia="Sanskrit Text"/>
          <w:rtl w:val="0"/>
          <w:lang w:val="en-US"/>
        </w:rPr>
        <w:t>, seller will forward them to the new buyer as they come in.</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rPr>
        <w:t xml:space="preserve"> </w:t>
      </w:r>
    </w:p>
    <w:p>
      <w:pPr>
        <w:pStyle w:val="Body"/>
        <w:rPr>
          <w:rFonts w:ascii="Sanskrit Text" w:cs="Sanskrit Text" w:hAnsi="Sanskrit Text" w:eastAsia="Sanskrit Text"/>
        </w:rPr>
      </w:pPr>
      <w:r>
        <w:rPr>
          <w:rFonts w:ascii="Sanskrit Text" w:cs="Sanskrit Text" w:hAnsi="Sanskrit Text" w:eastAsia="Sanskrit Text"/>
          <w:rtl w:val="0"/>
          <w:lang w:val="en-US"/>
        </w:rPr>
        <w:t>By signing this agreement, you understand what you have read, and understand that we do enforce this agreement 100%. You also understand that deposits are NON-REFUNDABLE and may only be transferred to another litter or puppy.</w:t>
      </w:r>
    </w:p>
    <w:p>
      <w:pPr>
        <w:pStyle w:val="Body"/>
        <w:rPr>
          <w:rFonts w:ascii="Sanskrit Text" w:cs="Sanskrit Text" w:hAnsi="Sanskrit Text" w:eastAsia="Sanskrit Text"/>
        </w:rPr>
      </w:pPr>
    </w:p>
    <w:p>
      <w:pPr>
        <w:pStyle w:val="Body"/>
        <w:rPr>
          <w:rFonts w:ascii="Sanskrit Text" w:cs="Sanskrit Text" w:hAnsi="Sanskrit Text" w:eastAsia="Sanskrit Text"/>
        </w:rPr>
      </w:pPr>
      <w:r>
        <w:rPr>
          <w:rFonts w:ascii="Sanskrit Text" w:cs="Sanskrit Text" w:hAnsi="Sanskrit Text" w:eastAsia="Sanskrit Text"/>
          <w:rtl w:val="0"/>
          <w:lang w:val="en-US"/>
        </w:rPr>
        <w:t xml:space="preserve">Purchaser: </w:t>
      </w:r>
    </w:p>
    <w:p>
      <w:pPr>
        <w:pStyle w:val="Body"/>
        <w:rPr>
          <w:rFonts w:ascii="Sanskrit Text" w:cs="Sanskrit Text" w:hAnsi="Sanskrit Text" w:eastAsia="Sanskrit Text"/>
        </w:rPr>
      </w:pPr>
    </w:p>
    <w:p>
      <w:pPr>
        <w:pStyle w:val="Body"/>
        <w:rPr>
          <w:rFonts w:ascii="Sanskrit Text" w:cs="Sanskrit Text" w:hAnsi="Sanskrit Text" w:eastAsia="Sanskrit Text"/>
        </w:rPr>
      </w:pPr>
    </w:p>
    <w:p>
      <w:pPr>
        <w:pStyle w:val="Body"/>
        <w:rPr>
          <w:rFonts w:ascii="Sanskrit Text" w:cs="Sanskrit Text" w:hAnsi="Sanskrit Text" w:eastAsia="Sanskrit Text"/>
        </w:rPr>
      </w:pPr>
      <w:r>
        <w:rPr>
          <w:rFonts w:ascii="Sanskrit Text" w:cs="Sanskrit Text" w:hAnsi="Sanskrit Text" w:eastAsia="Sanskrit Text"/>
          <w:rtl w:val="0"/>
          <w:lang w:val="en-US"/>
        </w:rPr>
        <w:t>~~Pup info~~</w:t>
      </w:r>
    </w:p>
    <w:p>
      <w:pPr>
        <w:pStyle w:val="Body"/>
        <w:rPr>
          <w:rFonts w:ascii="Sanskrit Text" w:cs="Sanskrit Text" w:hAnsi="Sanskrit Text" w:eastAsia="Sanskrit Text"/>
        </w:rPr>
      </w:pPr>
      <w:r>
        <w:rPr>
          <w:rFonts w:ascii="Sanskrit Text" w:cs="Sanskrit Text" w:hAnsi="Sanskrit Text" w:eastAsia="Sanskrit Text"/>
          <w:rtl w:val="0"/>
          <w:lang w:val="de-DE"/>
        </w:rPr>
        <w:t xml:space="preserve">Dam: </w:t>
      </w:r>
      <w:r>
        <w:rPr>
          <w:rFonts w:ascii="Sanskrit Text" w:cs="Sanskrit Text" w:hAnsi="Sanskrit Text" w:eastAsia="Sanskrit Text"/>
          <w:rtl w:val="0"/>
          <w:lang w:val="en-US"/>
        </w:rPr>
        <w:t xml:space="preserve">         </w:t>
      </w:r>
      <w:r>
        <w:rPr>
          <w:rFonts w:ascii="Sanskrit Text" w:cs="Sanskrit Text" w:hAnsi="Sanskrit Text" w:eastAsia="Sanskrit Text"/>
          <w:rtl w:val="0"/>
          <w:lang w:val="it-IT"/>
        </w:rPr>
        <w:t xml:space="preserve">Sire: </w:t>
      </w:r>
    </w:p>
    <w:p>
      <w:pPr>
        <w:pStyle w:val="Body"/>
        <w:rPr>
          <w:rFonts w:ascii="Sanskrit Text" w:cs="Sanskrit Text" w:hAnsi="Sanskrit Text" w:eastAsia="Sanskrit Text"/>
        </w:rPr>
      </w:pPr>
      <w:r>
        <w:rPr>
          <w:rFonts w:ascii="Sanskrit Text" w:cs="Sanskrit Text" w:hAnsi="Sanskrit Text" w:eastAsia="Sanskrit Text"/>
          <w:rtl w:val="0"/>
          <w:lang w:val="en-US"/>
        </w:rPr>
        <w:t xml:space="preserve">Pup Pick </w:t>
      </w:r>
    </w:p>
    <w:p>
      <w:pPr>
        <w:pStyle w:val="Body"/>
        <w:rPr>
          <w:rFonts w:ascii="Sanskrit Text" w:cs="Sanskrit Text" w:hAnsi="Sanskrit Text" w:eastAsia="Sanskrit Text"/>
        </w:rPr>
      </w:pPr>
      <w:r>
        <w:rPr>
          <w:rFonts w:ascii="Sanskrit Text" w:cs="Sanskrit Text" w:hAnsi="Sanskrit Text" w:eastAsia="Sanskrit Text"/>
          <w:rtl w:val="0"/>
        </w:rPr>
        <w:t xml:space="preserve">Sex: </w:t>
      </w:r>
    </w:p>
    <w:p>
      <w:pPr>
        <w:pStyle w:val="Body"/>
        <w:rPr>
          <w:rFonts w:ascii="Sanskrit Text" w:cs="Sanskrit Text" w:hAnsi="Sanskrit Text" w:eastAsia="Sanskrit Text"/>
        </w:rPr>
      </w:pPr>
      <w:r>
        <w:rPr>
          <w:rFonts w:ascii="Sanskrit Text" w:cs="Sanskrit Text" w:hAnsi="Sanskrit Text" w:eastAsia="Sanskrit Text"/>
          <w:rtl w:val="0"/>
          <w:lang w:val="en-US"/>
        </w:rPr>
        <w:t xml:space="preserve">Price </w:t>
      </w:r>
    </w:p>
    <w:p>
      <w:pPr>
        <w:pStyle w:val="Body"/>
        <w:rPr>
          <w:rFonts w:ascii="Sanskrit Text" w:cs="Sanskrit Text" w:hAnsi="Sanskrit Text" w:eastAsia="Sanskrit Text"/>
        </w:rPr>
      </w:pPr>
      <w:r>
        <w:rPr>
          <w:rFonts w:ascii="Sanskrit Text" w:cs="Sanskrit Text" w:hAnsi="Sanskrit Text" w:eastAsia="Sanskrit Text"/>
          <w:rtl w:val="0"/>
          <w:lang w:val="en-US"/>
        </w:rPr>
        <w:t>Shipping (if needed) App</w:t>
      </w:r>
      <w:r>
        <w:rPr>
          <w:rFonts w:ascii="Sanskrit Text" w:cs="Sanskrit Text" w:hAnsi="Sanskrit Text" w:eastAsia="Sanskrit Text"/>
          <w:rtl w:val="0"/>
          <w:lang w:val="en-US"/>
        </w:rPr>
        <w:t xml:space="preserve">rox . </w:t>
      </w:r>
    </w:p>
    <w:p>
      <w:pPr>
        <w:pStyle w:val="Body"/>
        <w:rPr>
          <w:rFonts w:ascii="Sanskrit Text" w:cs="Sanskrit Text" w:hAnsi="Sanskrit Text" w:eastAsia="Sanskrit Text"/>
        </w:rPr>
      </w:pPr>
      <w:r>
        <w:rPr>
          <w:rFonts w:ascii="Sanskrit Text" w:cs="Sanskrit Text" w:hAnsi="Sanskrit Text" w:eastAsia="Sanskrit Text"/>
          <w:rtl w:val="0"/>
          <w:lang w:val="en-US"/>
        </w:rPr>
        <w:t xml:space="preserve">Deposit: </w:t>
      </w:r>
    </w:p>
    <w:p>
      <w:pPr>
        <w:pStyle w:val="Body"/>
        <w:rPr>
          <w:rFonts w:ascii="Sanskrit Text" w:cs="Sanskrit Text" w:hAnsi="Sanskrit Text" w:eastAsia="Sanskrit Text"/>
        </w:rPr>
      </w:pPr>
      <w:r>
        <w:rPr>
          <w:rFonts w:ascii="Sanskrit Text" w:cs="Sanskrit Text" w:hAnsi="Sanskrit Text" w:eastAsia="Sanskrit Text"/>
          <w:rtl w:val="0"/>
          <w:lang w:val="it-IT"/>
        </w:rPr>
        <w:t xml:space="preserve">Balance: </w:t>
      </w:r>
    </w:p>
    <w:p>
      <w:pPr>
        <w:pStyle w:val="Body"/>
        <w:rPr>
          <w:rFonts w:ascii="Sanskrit Text" w:cs="Sanskrit Text" w:hAnsi="Sanskrit Text" w:eastAsia="Sanskrit Text"/>
        </w:rPr>
      </w:pPr>
      <w:r>
        <w:rPr>
          <w:rFonts w:ascii="Sanskrit Text" w:cs="Sanskrit Text" w:hAnsi="Sanskrit Text" w:eastAsia="Sanskrit Text"/>
          <w:rtl w:val="0"/>
          <w:lang w:val="en-US"/>
        </w:rPr>
        <w:t xml:space="preserve">Total : </w:t>
      </w:r>
    </w:p>
    <w:p>
      <w:pPr>
        <w:pStyle w:val="Body"/>
        <w:rPr>
          <w:rFonts w:ascii="Sanskrit Text" w:cs="Sanskrit Text" w:hAnsi="Sanskrit Text" w:eastAsia="Sanskrit Text"/>
        </w:rPr>
      </w:pPr>
    </w:p>
    <w:p>
      <w:pPr>
        <w:pStyle w:val="Body"/>
        <w:rPr>
          <w:rFonts w:ascii="Sanskrit Text" w:cs="Sanskrit Text" w:hAnsi="Sanskrit Text" w:eastAsia="Sanskrit Text"/>
        </w:rPr>
      </w:pPr>
      <w:r>
        <w:rPr>
          <w:rFonts w:ascii="Sanskrit Text" w:cs="Sanskrit Text" w:hAnsi="Sanskrit Text" w:eastAsia="Sanskrit Text"/>
          <w:rtl w:val="0"/>
          <w:lang w:val="en-US"/>
        </w:rPr>
        <w:t>Print Name:________________________</w:t>
      </w:r>
    </w:p>
    <w:p>
      <w:pPr>
        <w:pStyle w:val="Body"/>
        <w:rPr>
          <w:rFonts w:ascii="Sanskrit Text" w:cs="Sanskrit Text" w:hAnsi="Sanskrit Text" w:eastAsia="Sanskrit Text"/>
        </w:rPr>
      </w:pPr>
      <w:r>
        <w:rPr>
          <w:rFonts w:ascii="Sanskrit Text" w:cs="Sanskrit Text" w:hAnsi="Sanskrit Text" w:eastAsia="Sanskrit Text"/>
          <w:rtl w:val="0"/>
          <w:lang w:val="en-US"/>
        </w:rPr>
        <w:t>Signature:__________________________</w:t>
      </w:r>
    </w:p>
    <w:p>
      <w:pPr>
        <w:pStyle w:val="Body"/>
        <w:rPr>
          <w:rFonts w:ascii="Sanskrit Text" w:cs="Sanskrit Text" w:hAnsi="Sanskrit Text" w:eastAsia="Sanskrit Text"/>
        </w:rPr>
      </w:pPr>
      <w:r>
        <w:rPr>
          <w:rFonts w:ascii="Sanskrit Text" w:cs="Sanskrit Text" w:hAnsi="Sanskrit Text" w:eastAsia="Sanskrit Text"/>
          <w:rtl w:val="0"/>
          <w:lang w:val="de-DE"/>
        </w:rPr>
        <w:t xml:space="preserve">Date: </w:t>
      </w:r>
    </w:p>
    <w:p>
      <w:pPr>
        <w:pStyle w:val="Body"/>
        <w:rPr>
          <w:rFonts w:ascii="Sanskrit Text" w:cs="Sanskrit Text" w:hAnsi="Sanskrit Text" w:eastAsia="Sanskrit Text"/>
        </w:rPr>
      </w:pPr>
    </w:p>
    <w:p>
      <w:pPr>
        <w:pStyle w:val="Body"/>
        <w:rPr>
          <w:rFonts w:ascii="Sanskrit Text" w:cs="Sanskrit Text" w:hAnsi="Sanskrit Text" w:eastAsia="Sanskrit Text"/>
        </w:rPr>
      </w:pPr>
    </w:p>
    <w:p>
      <w:pPr>
        <w:pStyle w:val="Body"/>
        <w:rPr>
          <w:rFonts w:ascii="Sanskrit Text" w:cs="Sanskrit Text" w:hAnsi="Sanskrit Text" w:eastAsia="Sanskrit Text"/>
        </w:rPr>
      </w:pPr>
    </w:p>
    <w:p>
      <w:pPr>
        <w:pStyle w:val="Body"/>
      </w:pPr>
      <w:r>
        <w:rPr>
          <w:rFonts w:ascii="Sanskrit Text" w:cs="Sanskrit Text" w:hAnsi="Sanskrit Text" w:eastAsia="Sanskrit Text"/>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anskrit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